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B3CF" w14:textId="524CD7BF" w:rsidR="003A7B98" w:rsidRDefault="00FD163A">
      <w:r>
        <w:rPr>
          <w:rFonts w:ascii="Open Sans" w:hAnsi="Open Sans" w:cs="Open Sans"/>
          <w:color w:val="000000"/>
          <w:shd w:val="clear" w:color="auto" w:fill="FFFFFF"/>
        </w:rPr>
        <w:t>I give permission to present and reproduce samples of my work produced in __________ Section ____ for instructional purposes only at Texas A&amp;M University.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  <w:shd w:val="clear" w:color="auto" w:fill="FFFFFF"/>
        </w:rPr>
        <w:t>This does not give permission for my work to be included in any published journal, book, web page, or other document meant for general or academic public consumption.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  <w:shd w:val="clear" w:color="auto" w:fill="FFFFFF"/>
        </w:rPr>
        <w:t>If my work is chosen for publication of this sort, the information on this form may be used by the author(s) to obtain my explicit permission.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  <w:shd w:val="clear" w:color="auto" w:fill="FFFFFF"/>
        </w:rPr>
        <w:t>_____________________________________________________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  <w:shd w:val="clear" w:color="auto" w:fill="FFFFFF"/>
        </w:rPr>
        <w:t>(Name, printed) </w:t>
      </w:r>
      <w:r>
        <w:rPr>
          <w:rFonts w:ascii="Open Sans" w:hAnsi="Open Sans" w:cs="Open Sans"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______________________________________________________________________________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(Signature)                                                                             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___________________________ 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(Date)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__________________________________________________________________ 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(Student ID #)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Local Address______________________________________________________________________________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Permanent Address__________________________________________________________________________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lastRenderedPageBreak/>
        <w:t>Phone ______________________________________ </w:t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br/>
      </w:r>
      <w:r>
        <w:rPr>
          <w:rStyle w:val="Strong"/>
          <w:rFonts w:ascii="Open Sans" w:hAnsi="Open Sans" w:cs="Open Sans"/>
          <w:color w:val="000000"/>
        </w:rPr>
        <w:t>E-mail ______________________________________</w:t>
      </w:r>
      <w:r>
        <w:rPr>
          <w:rFonts w:ascii="Open Sans" w:hAnsi="Open Sans" w:cs="Open Sans"/>
          <w:color w:val="000000"/>
          <w:shd w:val="clear" w:color="auto" w:fill="FFFFFF"/>
        </w:rPr>
        <w:t> </w:t>
      </w:r>
    </w:p>
    <w:sectPr w:rsidR="003A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3A"/>
    <w:rsid w:val="003A7B98"/>
    <w:rsid w:val="00444A70"/>
    <w:rsid w:val="0054694B"/>
    <w:rsid w:val="00AD6EC5"/>
    <w:rsid w:val="00F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B3B5F"/>
  <w15:chartTrackingRefBased/>
  <w15:docId w15:val="{F6235349-58F6-744B-AFA0-A90CB99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63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1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Abby M</dc:creator>
  <cp:keywords/>
  <dc:description/>
  <cp:lastModifiedBy>Parker, Abby M</cp:lastModifiedBy>
  <cp:revision>1</cp:revision>
  <dcterms:created xsi:type="dcterms:W3CDTF">2025-02-04T17:27:00Z</dcterms:created>
  <dcterms:modified xsi:type="dcterms:W3CDTF">2025-02-04T17:27:00Z</dcterms:modified>
</cp:coreProperties>
</file>